
<file path=[Content_Types].xml><?xml version="1.0" encoding="utf-8"?>
<Types xmlns="http://schemas.openxmlformats.org/package/2006/content-types">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0F" w:rsidRDefault="48D39975" w:rsidP="48D39975">
      <w:pPr>
        <w:jc w:val="center"/>
      </w:pPr>
      <w:r>
        <w:t>202</w:t>
      </w:r>
      <w:r w:rsidR="00E87537">
        <w:t>3</w:t>
      </w:r>
      <w:r>
        <w:t xml:space="preserve"> Texas East State Tournament - Intermediate &amp; Senior Division </w:t>
      </w:r>
    </w:p>
    <w:p w:rsidR="00C82D0F" w:rsidRDefault="48D39975" w:rsidP="00C63A3E">
      <w:pPr>
        <w:jc w:val="center"/>
      </w:pPr>
      <w:r>
        <w:t xml:space="preserve">July </w:t>
      </w:r>
      <w:r w:rsidR="00E87537">
        <w:t>8</w:t>
      </w:r>
      <w:r>
        <w:t xml:space="preserve"> – 1</w:t>
      </w:r>
      <w:r w:rsidR="00E87537">
        <w:t>2</w:t>
      </w:r>
      <w:r>
        <w:t>, 2022</w:t>
      </w:r>
    </w:p>
    <w:p w:rsidR="00DF6D3F" w:rsidRDefault="00E87537" w:rsidP="00897237">
      <w:pPr>
        <w:jc w:val="center"/>
      </w:pPr>
      <w:r>
        <w:t>First Colony Little League</w:t>
      </w:r>
    </w:p>
    <w:p w:rsidR="00897237" w:rsidRDefault="00E87537" w:rsidP="00897237">
      <w:pPr>
        <w:jc w:val="center"/>
      </w:pPr>
      <w:r>
        <w:t>3232 Austin Parkway</w:t>
      </w:r>
      <w:r w:rsidR="00DF6D3F">
        <w:t xml:space="preserve">, </w:t>
      </w:r>
      <w:r>
        <w:t>Sugarland</w:t>
      </w:r>
      <w:r w:rsidR="00897237">
        <w:t>, TX  77</w:t>
      </w:r>
      <w:r>
        <w:t>479</w:t>
      </w:r>
    </w:p>
    <w:p w:rsidR="00DF6D3F" w:rsidRDefault="00DF6D3F" w:rsidP="00897237">
      <w:pPr>
        <w:jc w:val="center"/>
      </w:pPr>
    </w:p>
    <w:p w:rsidR="00C82D0F" w:rsidRDefault="48D39975" w:rsidP="48D39975">
      <w:pPr>
        <w:rPr>
          <w:u w:val="single"/>
        </w:rPr>
      </w:pPr>
      <w:r w:rsidRPr="48D39975">
        <w:rPr>
          <w:u w:val="single"/>
        </w:rPr>
        <w:t>Opening Day Agenda</w:t>
      </w:r>
    </w:p>
    <w:p w:rsidR="00C82D0F" w:rsidRDefault="48D39975" w:rsidP="00C82D0F">
      <w:r>
        <w:t xml:space="preserve">1:00 - 2:00 PM Managers/Umpires/Staff Meeting - located in the stands of the Intermediate field.  Affidavit paperwork is due at this time - it shall be reviewed and returned.  Pitch logs are also due and shall be retained until the team has completed its play.  Also, please provide a typed roster including player’s full name and jersey number as well as the full name of each Coach (2) and Manager (1).  This is to be used for announcements during each game.  A separate copy with names special guest for opening day Ceremonies. (See below) </w:t>
      </w:r>
    </w:p>
    <w:p w:rsidR="00C82D0F" w:rsidRDefault="48D39975" w:rsidP="00C82D0F">
      <w:r>
        <w:t>3:</w:t>
      </w:r>
      <w:r w:rsidR="00E87537">
        <w:t>0</w:t>
      </w:r>
      <w:r>
        <w:t xml:space="preserve">0 PM – </w:t>
      </w:r>
      <w:r w:rsidR="00E87537">
        <w:t>3</w:t>
      </w:r>
      <w:r>
        <w:t>:</w:t>
      </w:r>
      <w:r w:rsidR="00E87537">
        <w:t>45</w:t>
      </w:r>
      <w:r>
        <w:t xml:space="preserve"> PM Opening Ceremonies on the Intermediate Field.  All teams are requested to attend.  Each team/league will be announced as well as the Coaching Staff.  If the team will be accompanied by the League President/Officer, a District Administrator/ADA, a Team Mom, or additional Coaches, they are all welcome to be on the field so that they can be recognized with the team.  Please invite them to join.  The teams will be announced in order of Section followed by a couple of quick announcements and other recognitions.  The Little League Pledge, Invocation, and National Anthem will be performed live by guest performers.  After the National Anthem, the teams will gather in Center Field for a group picture. </w:t>
      </w:r>
    </w:p>
    <w:p w:rsidR="00C82D0F" w:rsidRDefault="48D39975" w:rsidP="00C82D0F">
      <w:pPr>
        <w:rPr>
          <w:u w:val="single"/>
        </w:rPr>
      </w:pPr>
      <w:r>
        <w:t>* A note about the opening ceremony - it will be HOT (</w:t>
      </w:r>
      <w:bookmarkStart w:id="0" w:name="_Int_ODJyI3ez"/>
      <w:r>
        <w:t>probably ridiculously</w:t>
      </w:r>
      <w:bookmarkEnd w:id="0"/>
      <w:r>
        <w:t xml:space="preserve"> hot).  I am asking that the players wear matching jerseys or practice shirts, team hat, matching shorts or pants, and sneakers - no sandals please.  </w:t>
      </w:r>
      <w:r w:rsidRPr="48D39975">
        <w:rPr>
          <w:u w:val="single"/>
        </w:rPr>
        <w:t>Comfort is the key, but presentable is the goal</w:t>
      </w:r>
      <w:bookmarkStart w:id="1" w:name="_Int_YlHAbMiO"/>
      <w:r>
        <w:t xml:space="preserve">.  </w:t>
      </w:r>
      <w:bookmarkEnd w:id="1"/>
    </w:p>
    <w:p w:rsidR="00C82D0F" w:rsidRDefault="48D39975" w:rsidP="00C82D0F">
      <w:r>
        <w:t xml:space="preserve">4:00 PM The batting cages will be </w:t>
      </w:r>
      <w:r w:rsidR="000F4F1B">
        <w:t xml:space="preserve">available </w:t>
      </w:r>
      <w:r>
        <w:t xml:space="preserve">and the field will be ready for teams to start warming up.  They may set up their dugouts. </w:t>
      </w:r>
    </w:p>
    <w:p w:rsidR="00C82D0F" w:rsidRDefault="48D39975" w:rsidP="00C82D0F">
      <w:r>
        <w:t xml:space="preserve">4:55 Plate Meeting - Umpires and Managers  </w:t>
      </w:r>
    </w:p>
    <w:p w:rsidR="00C82D0F" w:rsidRDefault="48D39975" w:rsidP="00C82D0F">
      <w:r>
        <w:t xml:space="preserve">5:00 PM First Pitch </w:t>
      </w:r>
    </w:p>
    <w:p w:rsidR="0042044F" w:rsidRDefault="48D39975" w:rsidP="00C82D0F">
      <w:r>
        <w:t>8:00 PM Second Game to begin.  game may start a little later.  Teams playing in the second game need to be on site and ready to take the field/dugouts no later than 6:45 PM in case the first game should end early.  However, please note, the second game will not start before 8:00 pm.</w:t>
      </w:r>
    </w:p>
    <w:sectPr w:rsidR="0042044F" w:rsidSect="00FD0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YlHAbMiO" int2:invalidationBookmarkName="" int2:hashCode="RoHRJMxsS3O6q/" int2:id="fwWkWTFy">
      <int2:state int2:value="Rejected" int2:type="AugLoop_Text_Critique"/>
    </int2:bookmark>
  </int2:observations>
  <int2:intelligenceSettings/>
  <int2:onDemandWorkflows/>
</int2:intelligenc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D0F"/>
    <w:rsid w:val="00053220"/>
    <w:rsid w:val="000D229B"/>
    <w:rsid w:val="000F4F1B"/>
    <w:rsid w:val="00170FD2"/>
    <w:rsid w:val="00171978"/>
    <w:rsid w:val="002065DE"/>
    <w:rsid w:val="002374D1"/>
    <w:rsid w:val="00261304"/>
    <w:rsid w:val="002C6536"/>
    <w:rsid w:val="002D7FBA"/>
    <w:rsid w:val="00301F0D"/>
    <w:rsid w:val="00341985"/>
    <w:rsid w:val="00355896"/>
    <w:rsid w:val="0042044F"/>
    <w:rsid w:val="00473C86"/>
    <w:rsid w:val="00474231"/>
    <w:rsid w:val="004C72EF"/>
    <w:rsid w:val="00517BE4"/>
    <w:rsid w:val="005A68D6"/>
    <w:rsid w:val="00622C13"/>
    <w:rsid w:val="00651669"/>
    <w:rsid w:val="00791F44"/>
    <w:rsid w:val="00897237"/>
    <w:rsid w:val="008A0183"/>
    <w:rsid w:val="008E2E7E"/>
    <w:rsid w:val="009A49E7"/>
    <w:rsid w:val="009B06BD"/>
    <w:rsid w:val="009B3787"/>
    <w:rsid w:val="00A60B83"/>
    <w:rsid w:val="00C463AB"/>
    <w:rsid w:val="00C63A3E"/>
    <w:rsid w:val="00C82D0F"/>
    <w:rsid w:val="00CE3934"/>
    <w:rsid w:val="00D108FB"/>
    <w:rsid w:val="00D30A44"/>
    <w:rsid w:val="00D42027"/>
    <w:rsid w:val="00D97FC0"/>
    <w:rsid w:val="00DD68C3"/>
    <w:rsid w:val="00DF6D3F"/>
    <w:rsid w:val="00E87537"/>
    <w:rsid w:val="00E92A6D"/>
    <w:rsid w:val="00EE18D2"/>
    <w:rsid w:val="00EF1847"/>
    <w:rsid w:val="00F04505"/>
    <w:rsid w:val="00F05530"/>
    <w:rsid w:val="00FD0897"/>
    <w:rsid w:val="01DD8BCA"/>
    <w:rsid w:val="028A9166"/>
    <w:rsid w:val="06B4935A"/>
    <w:rsid w:val="09E70A18"/>
    <w:rsid w:val="0B070044"/>
    <w:rsid w:val="0FCB2ECE"/>
    <w:rsid w:val="137BB46D"/>
    <w:rsid w:val="190610F0"/>
    <w:rsid w:val="1B2922D6"/>
    <w:rsid w:val="1E1EABD3"/>
    <w:rsid w:val="20AF3B46"/>
    <w:rsid w:val="222C21CE"/>
    <w:rsid w:val="245FC0E5"/>
    <w:rsid w:val="252FA1D1"/>
    <w:rsid w:val="2B474FCE"/>
    <w:rsid w:val="308CB562"/>
    <w:rsid w:val="388FA7EB"/>
    <w:rsid w:val="410C16C9"/>
    <w:rsid w:val="48D39975"/>
    <w:rsid w:val="4E37E2ED"/>
    <w:rsid w:val="5011B9D1"/>
    <w:rsid w:val="5B87F5BF"/>
    <w:rsid w:val="75B3FAE8"/>
    <w:rsid w:val="7655E233"/>
    <w:rsid w:val="767A28E1"/>
    <w:rsid w:val="796C3B3C"/>
    <w:rsid w:val="7C3A06E9"/>
    <w:rsid w:val="7E6CDCB2"/>
    <w:rsid w:val="7EDA0BC6"/>
    <w:rsid w:val="7F987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9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Sternberg</dc:creator>
  <cp:lastModifiedBy>User</cp:lastModifiedBy>
  <cp:revision>2</cp:revision>
  <dcterms:created xsi:type="dcterms:W3CDTF">2023-06-20T16:47:00Z</dcterms:created>
  <dcterms:modified xsi:type="dcterms:W3CDTF">2023-06-20T16:47:00Z</dcterms:modified>
</cp:coreProperties>
</file>